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49" w:rsidRPr="00AB5549" w:rsidRDefault="00AB5549" w:rsidP="00F5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49">
        <w:rPr>
          <w:rFonts w:ascii="Times New Roman" w:hAnsi="Times New Roman" w:cs="Times New Roman"/>
          <w:b/>
          <w:sz w:val="28"/>
          <w:szCs w:val="28"/>
        </w:rPr>
        <w:t>План работы на 2017 год по профилактике безнадзорности и правонарушений несовершеннолетних</w:t>
      </w:r>
    </w:p>
    <w:p w:rsidR="00AB5549" w:rsidRPr="00AB5549" w:rsidRDefault="00AB5549" w:rsidP="00AB5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49">
        <w:rPr>
          <w:rFonts w:ascii="Times New Roman" w:hAnsi="Times New Roman" w:cs="Times New Roman"/>
          <w:b/>
          <w:sz w:val="28"/>
          <w:szCs w:val="28"/>
        </w:rPr>
        <w:t xml:space="preserve">  МКУ КДО «Аккорд» Зюзинского сельсовета методиста по спорту и работе с молодежью     </w:t>
      </w:r>
    </w:p>
    <w:p w:rsidR="00AB5549" w:rsidRPr="00AB5549" w:rsidRDefault="00AB5549" w:rsidP="00AB5549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2838"/>
        <w:gridCol w:w="2552"/>
        <w:gridCol w:w="1702"/>
        <w:gridCol w:w="1702"/>
        <w:gridCol w:w="2411"/>
      </w:tblGrid>
      <w:tr w:rsidR="00AB5549" w:rsidRPr="00AB5549" w:rsidTr="00AB554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b/>
                <w:sz w:val="28"/>
                <w:szCs w:val="28"/>
              </w:rPr>
              <w:t>Конт. Тел.</w:t>
            </w:r>
          </w:p>
        </w:tc>
      </w:tr>
      <w:tr w:rsidR="00AB5549" w:rsidRPr="00AB5549" w:rsidTr="00AB554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МКУ КДО «Аккорд» Зюзинского сельсовета.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Зюзинский</w:t>
            </w:r>
            <w:proofErr w:type="spellEnd"/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«Права и обязанности» - час обсуждения законов.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Зюзинского ЦСДК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AB5549" w:rsidRPr="00AB5549" w:rsidTr="00AB554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Зюзинского сельсовета. 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Зюзинский</w:t>
            </w:r>
            <w:proofErr w:type="spellEnd"/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«Родители и дети» - классный час об участии родителей в жизни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Зюзинская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AB5549" w:rsidRPr="00AB5549" w:rsidTr="00AB554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Зюзинского сельсовета. 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Зюзинский</w:t>
            </w:r>
            <w:proofErr w:type="spellEnd"/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«Клуб и школа вместе» - классный час.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Зюзинская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AB5549" w:rsidRPr="00AB5549" w:rsidTr="00AB554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Зюзинского сельсовета филиал 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«Если добрый ты» - час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Казанцевским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89134728174</w:t>
            </w:r>
          </w:p>
        </w:tc>
      </w:tr>
      <w:tr w:rsidR="00AB5549" w:rsidRPr="00AB5549" w:rsidTr="00AB554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Зюзинского сельсовета филиал 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Квашнинского СДК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«Пить, курить – здоровью вредить» - встреча с </w:t>
            </w:r>
            <w:proofErr w:type="gram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proofErr w:type="gram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победившими пагубные привычки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Фойе Квашнинского СДК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Заведующий Квашнинского</w:t>
            </w:r>
            <w:proofErr w:type="gram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Нагорный Н.Н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89134648287</w:t>
            </w:r>
          </w:p>
        </w:tc>
      </w:tr>
      <w:tr w:rsidR="00AB5549" w:rsidRPr="00AB5549" w:rsidTr="00AB554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Зюзинского сельсовета  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 xml:space="preserve"> Беловского СК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«Пристрастия, уносящие жизнь» - беседа и 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13.00ч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Фойе Беловского 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Заведующая Беловским СК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Пушкарёва О.Г</w:t>
            </w:r>
          </w:p>
          <w:p w:rsidR="00AB5549" w:rsidRPr="00AB5549" w:rsidRDefault="00A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9">
              <w:rPr>
                <w:rFonts w:ascii="Times New Roman" w:hAnsi="Times New Roman" w:cs="Times New Roman"/>
                <w:sz w:val="28"/>
                <w:szCs w:val="28"/>
              </w:rPr>
              <w:t>89134655288</w:t>
            </w:r>
          </w:p>
        </w:tc>
      </w:tr>
    </w:tbl>
    <w:p w:rsidR="00AB5549" w:rsidRPr="00AB5549" w:rsidRDefault="00AB5549" w:rsidP="00AB5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549" w:rsidRPr="00AB5549" w:rsidRDefault="00AB5549" w:rsidP="00AB5549">
      <w:pPr>
        <w:rPr>
          <w:rFonts w:ascii="Times New Roman" w:hAnsi="Times New Roman" w:cs="Times New Roman"/>
          <w:sz w:val="28"/>
          <w:szCs w:val="28"/>
        </w:rPr>
      </w:pPr>
    </w:p>
    <w:p w:rsidR="00AB5549" w:rsidRPr="00AB5549" w:rsidRDefault="00AB5549" w:rsidP="00AB5549">
      <w:pPr>
        <w:rPr>
          <w:rFonts w:ascii="Times New Roman" w:hAnsi="Times New Roman" w:cs="Times New Roman"/>
          <w:sz w:val="28"/>
          <w:szCs w:val="28"/>
        </w:rPr>
      </w:pPr>
    </w:p>
    <w:p w:rsidR="00AD392F" w:rsidRPr="00AB5549" w:rsidRDefault="00AD392F">
      <w:pPr>
        <w:rPr>
          <w:rFonts w:ascii="Times New Roman" w:hAnsi="Times New Roman" w:cs="Times New Roman"/>
          <w:sz w:val="28"/>
          <w:szCs w:val="28"/>
        </w:rPr>
      </w:pPr>
    </w:p>
    <w:sectPr w:rsidR="00AD392F" w:rsidRPr="00AB5549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B5549"/>
    <w:rsid w:val="000051C3"/>
    <w:rsid w:val="0061085D"/>
    <w:rsid w:val="00AB5549"/>
    <w:rsid w:val="00AD392F"/>
    <w:rsid w:val="00BC7BF8"/>
    <w:rsid w:val="00F5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54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55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>Home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2016-12-19T02:56:00Z</dcterms:created>
  <dcterms:modified xsi:type="dcterms:W3CDTF">2018-08-17T06:46:00Z</dcterms:modified>
</cp:coreProperties>
</file>